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72A0" w14:textId="53923253" w:rsidR="00CF47FB" w:rsidRDefault="001B696D"/>
    <w:p w14:paraId="41DA1F04" w14:textId="77777777" w:rsidR="001B696D" w:rsidRPr="001B696D" w:rsidRDefault="001B696D" w:rsidP="001B696D">
      <w:pPr>
        <w:rPr>
          <w:rFonts w:ascii="Times New Roman" w:hAnsi="Times New Roman" w:cs="Times New Roman"/>
          <w:sz w:val="28"/>
          <w:szCs w:val="28"/>
        </w:rPr>
      </w:pPr>
      <w:r w:rsidRPr="001B696D">
        <w:rPr>
          <w:rFonts w:ascii="Times New Roman" w:hAnsi="Times New Roman" w:cs="Times New Roman"/>
          <w:sz w:val="28"/>
          <w:szCs w:val="28"/>
        </w:rPr>
        <w:t>Программа мероприятий, посвященных празднованию 76-летия Дня Великой Победы</w:t>
      </w:r>
    </w:p>
    <w:p w14:paraId="57FC542B" w14:textId="5C245AA7" w:rsidR="001B696D" w:rsidRDefault="001B696D" w:rsidP="001B696D">
      <w:r w:rsidRPr="001B696D">
        <w:drawing>
          <wp:inline distT="0" distB="0" distL="0" distR="0" wp14:anchorId="69D7D397" wp14:editId="57BEF38C">
            <wp:extent cx="3587697" cy="2390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4514" cy="239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2969"/>
        <w:gridCol w:w="1408"/>
        <w:gridCol w:w="5571"/>
      </w:tblGrid>
      <w:tr w:rsidR="001B696D" w:rsidRPr="001B696D" w14:paraId="0F6D666D" w14:textId="77777777" w:rsidTr="001B696D">
        <w:tc>
          <w:tcPr>
            <w:tcW w:w="0" w:type="auto"/>
            <w:hideMark/>
          </w:tcPr>
          <w:p w14:paraId="4642B8E5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0" w:type="auto"/>
            <w:hideMark/>
          </w:tcPr>
          <w:p w14:paraId="08BC0EA6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14:paraId="318AA789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Дата,</w:t>
            </w:r>
          </w:p>
          <w:p w14:paraId="2F49F336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 проведения</w:t>
            </w:r>
          </w:p>
        </w:tc>
        <w:tc>
          <w:tcPr>
            <w:tcW w:w="0" w:type="auto"/>
            <w:hideMark/>
          </w:tcPr>
          <w:p w14:paraId="43041A2F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 проведения</w:t>
            </w:r>
          </w:p>
        </w:tc>
      </w:tr>
      <w:tr w:rsidR="001B696D" w:rsidRPr="001B696D" w14:paraId="7C6757AE" w14:textId="77777777" w:rsidTr="001B696D">
        <w:tc>
          <w:tcPr>
            <w:tcW w:w="0" w:type="auto"/>
            <w:hideMark/>
          </w:tcPr>
          <w:p w14:paraId="72FF25E8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14:paraId="415E2BF8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Открытое первенство города Пензы по самбо среди юношей, посвященное Дню Победы в ВОВ</w:t>
            </w:r>
          </w:p>
        </w:tc>
        <w:tc>
          <w:tcPr>
            <w:tcW w:w="0" w:type="auto"/>
            <w:hideMark/>
          </w:tcPr>
          <w:p w14:paraId="54C99824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апреля</w:t>
            </w:r>
          </w:p>
          <w:p w14:paraId="54DE8F1E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10.00-18.00</w:t>
            </w:r>
          </w:p>
        </w:tc>
        <w:tc>
          <w:tcPr>
            <w:tcW w:w="0" w:type="auto"/>
            <w:hideMark/>
          </w:tcPr>
          <w:p w14:paraId="79255D44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Дворец единоборств «Воейков»</w:t>
            </w:r>
          </w:p>
          <w:p w14:paraId="29780512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40 лет Октября, 22б</w:t>
            </w:r>
          </w:p>
        </w:tc>
      </w:tr>
      <w:tr w:rsidR="001B696D" w:rsidRPr="001B696D" w14:paraId="204799B8" w14:textId="77777777" w:rsidTr="001B696D">
        <w:tc>
          <w:tcPr>
            <w:tcW w:w="0" w:type="auto"/>
            <w:hideMark/>
          </w:tcPr>
          <w:p w14:paraId="239BADBE" w14:textId="77777777" w:rsidR="001B696D" w:rsidRPr="001B696D" w:rsidRDefault="001B696D" w:rsidP="001B696D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14:paraId="26650B7F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Первенство города по стендовой стрельбе «Скит-трап», посвященное Дню Победы</w:t>
            </w:r>
          </w:p>
        </w:tc>
        <w:tc>
          <w:tcPr>
            <w:tcW w:w="0" w:type="auto"/>
            <w:hideMark/>
          </w:tcPr>
          <w:p w14:paraId="0D76C6D4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мая</w:t>
            </w:r>
          </w:p>
          <w:p w14:paraId="20B675A1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10.00-13.00</w:t>
            </w:r>
          </w:p>
        </w:tc>
        <w:tc>
          <w:tcPr>
            <w:tcW w:w="0" w:type="auto"/>
            <w:hideMark/>
          </w:tcPr>
          <w:p w14:paraId="12CB6753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Стрелково-стендовый комплекс «Светлая Поляна», </w:t>
            </w:r>
            <w:proofErr w:type="spellStart"/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с.Чемодановка</w:t>
            </w:r>
            <w:proofErr w:type="spellEnd"/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Шурави, стр.3</w:t>
            </w:r>
          </w:p>
        </w:tc>
      </w:tr>
      <w:tr w:rsidR="001B696D" w:rsidRPr="001B696D" w14:paraId="41B6BFB4" w14:textId="77777777" w:rsidTr="001B696D">
        <w:tc>
          <w:tcPr>
            <w:tcW w:w="0" w:type="auto"/>
            <w:hideMark/>
          </w:tcPr>
          <w:p w14:paraId="75E0F504" w14:textId="77777777" w:rsidR="001B696D" w:rsidRPr="001B696D" w:rsidRDefault="001B696D" w:rsidP="001B696D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14:paraId="52249E1A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Городской турнир по быстрым шахматам «Майское созвездие»,</w:t>
            </w:r>
          </w:p>
          <w:p w14:paraId="61D22AD4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посвященный Дню Победы в Великой Отечественной войне</w:t>
            </w:r>
          </w:p>
        </w:tc>
        <w:tc>
          <w:tcPr>
            <w:tcW w:w="0" w:type="auto"/>
            <w:hideMark/>
          </w:tcPr>
          <w:p w14:paraId="56C1E99F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 2 мая</w:t>
            </w:r>
          </w:p>
          <w:p w14:paraId="682C5419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10.00-18.00;</w:t>
            </w:r>
          </w:p>
          <w:p w14:paraId="07A32D09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мая</w:t>
            </w:r>
          </w:p>
          <w:p w14:paraId="1A035F9B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12.00-14.00</w:t>
            </w:r>
          </w:p>
        </w:tc>
        <w:tc>
          <w:tcPr>
            <w:tcW w:w="0" w:type="auto"/>
            <w:hideMark/>
          </w:tcPr>
          <w:p w14:paraId="0E776CAB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Шахматный клуб</w:t>
            </w: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МБУ СШ № 7,</w:t>
            </w:r>
          </w:p>
          <w:p w14:paraId="169087CF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Рахманинова 7/3</w:t>
            </w:r>
          </w:p>
        </w:tc>
      </w:tr>
      <w:tr w:rsidR="001B696D" w:rsidRPr="001B696D" w14:paraId="2594B08C" w14:textId="77777777" w:rsidTr="001B696D">
        <w:tc>
          <w:tcPr>
            <w:tcW w:w="0" w:type="auto"/>
            <w:hideMark/>
          </w:tcPr>
          <w:p w14:paraId="1AE53C60" w14:textId="77777777" w:rsidR="001B696D" w:rsidRPr="001B696D" w:rsidRDefault="001B696D" w:rsidP="001B696D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14:paraId="6749FC80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Кинопоказ</w:t>
            </w: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«Кино под открытым небом»</w:t>
            </w:r>
          </w:p>
        </w:tc>
        <w:tc>
          <w:tcPr>
            <w:tcW w:w="0" w:type="auto"/>
            <w:hideMark/>
          </w:tcPr>
          <w:p w14:paraId="1C689B3C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мая</w:t>
            </w:r>
          </w:p>
          <w:p w14:paraId="74181360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20.00</w:t>
            </w:r>
          </w:p>
        </w:tc>
        <w:tc>
          <w:tcPr>
            <w:tcW w:w="0" w:type="auto"/>
            <w:hideMark/>
          </w:tcPr>
          <w:p w14:paraId="5AAC4E1F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МАУ «ЦПКиО</w:t>
            </w: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им. В.Г. Белинского,</w:t>
            </w:r>
          </w:p>
          <w:p w14:paraId="1F3DEC08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Карла Маркса, 1</w:t>
            </w:r>
          </w:p>
        </w:tc>
      </w:tr>
      <w:tr w:rsidR="001B696D" w:rsidRPr="001B696D" w14:paraId="0351A70D" w14:textId="77777777" w:rsidTr="001B696D">
        <w:tc>
          <w:tcPr>
            <w:tcW w:w="0" w:type="auto"/>
            <w:hideMark/>
          </w:tcPr>
          <w:p w14:paraId="5445A2D4" w14:textId="77777777" w:rsidR="001B696D" w:rsidRPr="001B696D" w:rsidRDefault="001B696D" w:rsidP="001B696D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14:paraId="0E849328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Слёт поисковых отрядов «Солдатский привал», посвященный Дню Победы</w:t>
            </w:r>
          </w:p>
        </w:tc>
        <w:tc>
          <w:tcPr>
            <w:tcW w:w="0" w:type="auto"/>
            <w:hideMark/>
          </w:tcPr>
          <w:p w14:paraId="0F0E2DD7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06.05.21</w:t>
            </w:r>
          </w:p>
        </w:tc>
        <w:tc>
          <w:tcPr>
            <w:tcW w:w="0" w:type="auto"/>
            <w:hideMark/>
          </w:tcPr>
          <w:p w14:paraId="2E014F72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Открытая площадка перед зданием филиала МБУ</w:t>
            </w: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МЦ «Юность» </w:t>
            </w:r>
            <w:proofErr w:type="spellStart"/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г.Пензы</w:t>
            </w:r>
            <w:proofErr w:type="spellEnd"/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ул. Литвинова, 21А</w:t>
            </w:r>
          </w:p>
        </w:tc>
      </w:tr>
      <w:tr w:rsidR="001B696D" w:rsidRPr="001B696D" w14:paraId="5E9B47EB" w14:textId="77777777" w:rsidTr="001B696D">
        <w:tc>
          <w:tcPr>
            <w:tcW w:w="0" w:type="auto"/>
            <w:hideMark/>
          </w:tcPr>
          <w:p w14:paraId="6E826101" w14:textId="77777777" w:rsidR="001B696D" w:rsidRPr="001B696D" w:rsidRDefault="001B696D" w:rsidP="001B696D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14:paraId="1AD067EB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Патриотическая акция</w:t>
            </w:r>
          </w:p>
          <w:p w14:paraId="482F52D9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«Звезда памяти»</w:t>
            </w:r>
          </w:p>
          <w:p w14:paraId="5A8A3CAD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Сотрудники городских библиотек проводят для </w:t>
            </w: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школьников и студентов экскурсии у памятников, посвященных воинской доблести наших земляков.</w:t>
            </w:r>
          </w:p>
        </w:tc>
        <w:tc>
          <w:tcPr>
            <w:tcW w:w="0" w:type="auto"/>
            <w:hideMark/>
          </w:tcPr>
          <w:p w14:paraId="04469DA1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06.05.21</w:t>
            </w:r>
          </w:p>
          <w:p w14:paraId="2419E8BB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hideMark/>
          </w:tcPr>
          <w:p w14:paraId="11020D1A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Мемориал воинской и трудовой доблести</w:t>
            </w: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(пр-т Победы);</w:t>
            </w:r>
          </w:p>
          <w:p w14:paraId="16BD56A5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Мемориал</w:t>
            </w: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«Афганские ворота»</w:t>
            </w:r>
          </w:p>
          <w:p w14:paraId="78B1B441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(ул. М. Горького);</w:t>
            </w:r>
          </w:p>
          <w:p w14:paraId="545D2A48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Стела «Слава героям»</w:t>
            </w: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(ул. Славы);</w:t>
            </w:r>
          </w:p>
          <w:p w14:paraId="152BF1FD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Мемориал</w:t>
            </w: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«Разорванная звезда»</w:t>
            </w:r>
          </w:p>
          <w:p w14:paraId="51EF249E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(пр-т Победы);</w:t>
            </w:r>
          </w:p>
          <w:p w14:paraId="5E5C9398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Памятник «Проводы»</w:t>
            </w:r>
          </w:p>
          <w:p w14:paraId="20971207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(перекресток ул. Тамбовской и Куйбышева)</w:t>
            </w:r>
          </w:p>
        </w:tc>
      </w:tr>
      <w:tr w:rsidR="001B696D" w:rsidRPr="001B696D" w14:paraId="224DE0F9" w14:textId="77777777" w:rsidTr="001B696D">
        <w:tc>
          <w:tcPr>
            <w:tcW w:w="0" w:type="auto"/>
            <w:hideMark/>
          </w:tcPr>
          <w:p w14:paraId="0622F71D" w14:textId="77777777" w:rsidR="001B696D" w:rsidRPr="001B696D" w:rsidRDefault="001B696D" w:rsidP="001B696D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hideMark/>
          </w:tcPr>
          <w:p w14:paraId="066EC6DD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Городской турнир по быстрым шахматам, посвященный Дню Победы</w:t>
            </w:r>
          </w:p>
        </w:tc>
        <w:tc>
          <w:tcPr>
            <w:tcW w:w="0" w:type="auto"/>
            <w:hideMark/>
          </w:tcPr>
          <w:p w14:paraId="62CFD005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6 по 8 мая</w:t>
            </w:r>
          </w:p>
          <w:p w14:paraId="596C3172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17.00-21.00</w:t>
            </w:r>
          </w:p>
        </w:tc>
        <w:tc>
          <w:tcPr>
            <w:tcW w:w="0" w:type="auto"/>
            <w:hideMark/>
          </w:tcPr>
          <w:p w14:paraId="26B1D641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Городской</w:t>
            </w: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шахматный клуб,</w:t>
            </w:r>
          </w:p>
          <w:p w14:paraId="0F754E6A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Бакунина, 60</w:t>
            </w:r>
          </w:p>
        </w:tc>
      </w:tr>
      <w:tr w:rsidR="001B696D" w:rsidRPr="001B696D" w14:paraId="0073E70B" w14:textId="77777777" w:rsidTr="001B696D">
        <w:tc>
          <w:tcPr>
            <w:tcW w:w="0" w:type="auto"/>
            <w:hideMark/>
          </w:tcPr>
          <w:p w14:paraId="20BC673B" w14:textId="77777777" w:rsidR="001B696D" w:rsidRPr="001B696D" w:rsidRDefault="001B696D" w:rsidP="001B696D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14:paraId="76D113CD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Традиционный турнир по боксу, посвященный Дню Победы</w:t>
            </w:r>
          </w:p>
        </w:tc>
        <w:tc>
          <w:tcPr>
            <w:tcW w:w="0" w:type="auto"/>
            <w:hideMark/>
          </w:tcPr>
          <w:p w14:paraId="4DF1A9B7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мая</w:t>
            </w:r>
          </w:p>
          <w:p w14:paraId="4B08B044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12.00-17.00</w:t>
            </w:r>
          </w:p>
        </w:tc>
        <w:tc>
          <w:tcPr>
            <w:tcW w:w="0" w:type="auto"/>
            <w:hideMark/>
          </w:tcPr>
          <w:p w14:paraId="275EF1ED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ФОК «Айсберг»,</w:t>
            </w: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ул. Можайского, 1</w:t>
            </w:r>
          </w:p>
        </w:tc>
      </w:tr>
      <w:tr w:rsidR="001B696D" w:rsidRPr="001B696D" w14:paraId="25A7DA60" w14:textId="77777777" w:rsidTr="001B696D">
        <w:tc>
          <w:tcPr>
            <w:tcW w:w="0" w:type="auto"/>
            <w:hideMark/>
          </w:tcPr>
          <w:p w14:paraId="79735195" w14:textId="77777777" w:rsidR="001B696D" w:rsidRPr="001B696D" w:rsidRDefault="001B696D" w:rsidP="001B696D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14:paraId="580DB0FF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Праздничный концерт, посвященный Дню Победы</w:t>
            </w:r>
          </w:p>
          <w:p w14:paraId="204C135C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«На крыльях победной весны»</w:t>
            </w:r>
          </w:p>
        </w:tc>
        <w:tc>
          <w:tcPr>
            <w:tcW w:w="0" w:type="auto"/>
            <w:hideMark/>
          </w:tcPr>
          <w:p w14:paraId="218F7967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мая</w:t>
            </w:r>
          </w:p>
          <w:p w14:paraId="18313B1D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hideMark/>
          </w:tcPr>
          <w:p w14:paraId="33B58115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Структурное подразделение «Маяковский» МБУ «</w:t>
            </w:r>
            <w:proofErr w:type="spellStart"/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ЦКиД</w:t>
            </w:r>
            <w:proofErr w:type="spellEnd"/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»,</w:t>
            </w:r>
          </w:p>
          <w:p w14:paraId="5525C949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Сосновая, 8</w:t>
            </w:r>
          </w:p>
        </w:tc>
      </w:tr>
      <w:tr w:rsidR="001B696D" w:rsidRPr="001B696D" w14:paraId="69675EEF" w14:textId="77777777" w:rsidTr="001B696D">
        <w:tc>
          <w:tcPr>
            <w:tcW w:w="0" w:type="auto"/>
            <w:hideMark/>
          </w:tcPr>
          <w:p w14:paraId="33715B15" w14:textId="77777777" w:rsidR="001B696D" w:rsidRPr="001B696D" w:rsidRDefault="001B696D" w:rsidP="001B696D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14:paraId="1EC0160A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Праздничное мероприятие учащихся МБУ ДО ДШИ «Весна» г. Пензы для жителей ЖК «Фаворит»</w:t>
            </w: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«Победная весна»</w:t>
            </w:r>
          </w:p>
        </w:tc>
        <w:tc>
          <w:tcPr>
            <w:tcW w:w="0" w:type="auto"/>
            <w:hideMark/>
          </w:tcPr>
          <w:p w14:paraId="4A1A3634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мая</w:t>
            </w:r>
          </w:p>
          <w:p w14:paraId="6A9E480C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0" w:type="auto"/>
            <w:hideMark/>
          </w:tcPr>
          <w:p w14:paraId="553EE86C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Открытая площадка на </w:t>
            </w:r>
            <w:proofErr w:type="spellStart"/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внутридворовой</w:t>
            </w:r>
            <w:proofErr w:type="spellEnd"/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территории</w:t>
            </w: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 ул. Мира, 44</w:t>
            </w:r>
          </w:p>
        </w:tc>
      </w:tr>
      <w:tr w:rsidR="001B696D" w:rsidRPr="001B696D" w14:paraId="378EF7F1" w14:textId="77777777" w:rsidTr="001B696D">
        <w:tc>
          <w:tcPr>
            <w:tcW w:w="0" w:type="auto"/>
            <w:hideMark/>
          </w:tcPr>
          <w:p w14:paraId="3DB1DFA6" w14:textId="77777777" w:rsidR="001B696D" w:rsidRPr="001B696D" w:rsidRDefault="001B696D" w:rsidP="001B696D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14:paraId="6BDDC190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Праздничный концерт, посвященный Дню Победы</w:t>
            </w:r>
          </w:p>
        </w:tc>
        <w:tc>
          <w:tcPr>
            <w:tcW w:w="0" w:type="auto"/>
            <w:hideMark/>
          </w:tcPr>
          <w:p w14:paraId="35579E7C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мая</w:t>
            </w:r>
          </w:p>
          <w:p w14:paraId="7D67C78C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18.00</w:t>
            </w:r>
          </w:p>
        </w:tc>
        <w:tc>
          <w:tcPr>
            <w:tcW w:w="0" w:type="auto"/>
            <w:hideMark/>
          </w:tcPr>
          <w:p w14:paraId="115F3129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Структурное подразделение «Заря» МБУ «</w:t>
            </w:r>
            <w:proofErr w:type="spellStart"/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ЦКиД</w:t>
            </w:r>
            <w:proofErr w:type="spellEnd"/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»,</w:t>
            </w:r>
          </w:p>
          <w:p w14:paraId="0BEDA992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Ягодная/ Коннозаводская, 21/30</w:t>
            </w:r>
          </w:p>
        </w:tc>
      </w:tr>
      <w:tr w:rsidR="001B696D" w:rsidRPr="001B696D" w14:paraId="2FA75CD7" w14:textId="77777777" w:rsidTr="001B696D">
        <w:tc>
          <w:tcPr>
            <w:tcW w:w="0" w:type="auto"/>
            <w:hideMark/>
          </w:tcPr>
          <w:p w14:paraId="02CAB158" w14:textId="77777777" w:rsidR="001B696D" w:rsidRPr="001B696D" w:rsidRDefault="001B696D" w:rsidP="001B696D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14:paraId="350239D0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Концерт, посвященный 76-ой годовщине со Дня Победы в Великой Отечественной войне.</w:t>
            </w:r>
          </w:p>
          <w:p w14:paraId="3170A6EC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Русский народный хор</w:t>
            </w: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имени О.В. Гришина</w:t>
            </w: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«Ради жизни на земле»</w:t>
            </w:r>
          </w:p>
        </w:tc>
        <w:tc>
          <w:tcPr>
            <w:tcW w:w="0" w:type="auto"/>
            <w:hideMark/>
          </w:tcPr>
          <w:p w14:paraId="49C08BB8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мая</w:t>
            </w:r>
          </w:p>
          <w:p w14:paraId="7ABCDF77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18.00</w:t>
            </w:r>
          </w:p>
        </w:tc>
        <w:tc>
          <w:tcPr>
            <w:tcW w:w="0" w:type="auto"/>
            <w:hideMark/>
          </w:tcPr>
          <w:p w14:paraId="3AD5DF54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</w:t>
            </w:r>
            <w:proofErr w:type="spellStart"/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ЦКиД</w:t>
            </w:r>
            <w:proofErr w:type="spellEnd"/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»,</w:t>
            </w:r>
          </w:p>
          <w:p w14:paraId="39E5602C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Ленина 11а,</w:t>
            </w: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(большой зал)</w:t>
            </w:r>
          </w:p>
        </w:tc>
      </w:tr>
      <w:tr w:rsidR="001B696D" w:rsidRPr="001B696D" w14:paraId="192ECC8F" w14:textId="77777777" w:rsidTr="001B696D">
        <w:tc>
          <w:tcPr>
            <w:tcW w:w="0" w:type="auto"/>
            <w:hideMark/>
          </w:tcPr>
          <w:p w14:paraId="42A16A50" w14:textId="77777777" w:rsidR="001B696D" w:rsidRPr="001B696D" w:rsidRDefault="001B696D" w:rsidP="001B696D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14:paraId="45786078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Большой Кавер в Пензе,</w:t>
            </w:r>
            <w:r w:rsidRPr="001B69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открытие фестиваля</w:t>
            </w:r>
          </w:p>
        </w:tc>
        <w:tc>
          <w:tcPr>
            <w:tcW w:w="0" w:type="auto"/>
            <w:hideMark/>
          </w:tcPr>
          <w:p w14:paraId="3619BA87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 мая</w:t>
            </w:r>
          </w:p>
          <w:p w14:paraId="1415AC34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0" w:type="auto"/>
            <w:hideMark/>
          </w:tcPr>
          <w:p w14:paraId="1E7C1498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Фонтанная площадь</w:t>
            </w:r>
          </w:p>
        </w:tc>
      </w:tr>
      <w:tr w:rsidR="001B696D" w:rsidRPr="001B696D" w14:paraId="49E713BE" w14:textId="77777777" w:rsidTr="001B696D">
        <w:tc>
          <w:tcPr>
            <w:tcW w:w="0" w:type="auto"/>
            <w:hideMark/>
          </w:tcPr>
          <w:p w14:paraId="336A4C69" w14:textId="77777777" w:rsidR="001B696D" w:rsidRPr="001B696D" w:rsidRDefault="001B696D" w:rsidP="001B696D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14:paraId="10023668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Концерт ансамбля «</w:t>
            </w:r>
            <w:proofErr w:type="spellStart"/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Старгород</w:t>
            </w:r>
            <w:proofErr w:type="spellEnd"/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и солистов Центра Русской хоровой и вокальной культуры</w:t>
            </w:r>
          </w:p>
          <w:p w14:paraId="3FEDFA97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 монумента «</w:t>
            </w:r>
            <w:proofErr w:type="spellStart"/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Селикса</w:t>
            </w:r>
            <w:proofErr w:type="spellEnd"/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(онлайн)</w:t>
            </w:r>
          </w:p>
          <w:p w14:paraId="27B33F49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прямом эфире в группе «Центр Русской хоровой и вокальной культуры» социальной сети «ВКонтакте»</w:t>
            </w:r>
          </w:p>
          <w:p w14:paraId="228F917D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1B696D">
                <w:rPr>
                  <w:rFonts w:ascii="Arial" w:eastAsia="Times New Roman" w:hAnsi="Arial" w:cs="Arial"/>
                  <w:color w:val="2975AF"/>
                  <w:sz w:val="21"/>
                  <w:szCs w:val="21"/>
                  <w:u w:val="single"/>
                  <w:lang w:eastAsia="ru-RU"/>
                </w:rPr>
                <w:t>https://vk.com/crhivk</w:t>
              </w:r>
            </w:hyperlink>
          </w:p>
        </w:tc>
        <w:tc>
          <w:tcPr>
            <w:tcW w:w="0" w:type="auto"/>
            <w:hideMark/>
          </w:tcPr>
          <w:p w14:paraId="78CD2433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 мая</w:t>
            </w:r>
          </w:p>
          <w:p w14:paraId="70F2B6C7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0" w:type="auto"/>
            <w:hideMark/>
          </w:tcPr>
          <w:p w14:paraId="2A5AF30B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трасса М-5, 647 км.,</w:t>
            </w:r>
          </w:p>
          <w:p w14:paraId="7E2AC57C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мкрн</w:t>
            </w:r>
            <w:proofErr w:type="spellEnd"/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Монтажный</w:t>
            </w:r>
          </w:p>
        </w:tc>
      </w:tr>
      <w:tr w:rsidR="001B696D" w:rsidRPr="001B696D" w14:paraId="32971899" w14:textId="77777777" w:rsidTr="001B696D">
        <w:tc>
          <w:tcPr>
            <w:tcW w:w="0" w:type="auto"/>
            <w:hideMark/>
          </w:tcPr>
          <w:p w14:paraId="40ED36DE" w14:textId="77777777" w:rsidR="001B696D" w:rsidRPr="001B696D" w:rsidRDefault="001B696D" w:rsidP="001B696D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hideMark/>
          </w:tcPr>
          <w:p w14:paraId="675EAA21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Спектакль «Слова, рождённые войной», в рамках Всероссийского фестиваля</w:t>
            </w: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«23 дня до Победы»</w:t>
            </w:r>
          </w:p>
        </w:tc>
        <w:tc>
          <w:tcPr>
            <w:tcW w:w="0" w:type="auto"/>
            <w:hideMark/>
          </w:tcPr>
          <w:p w14:paraId="35B198C5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мая</w:t>
            </w:r>
          </w:p>
          <w:p w14:paraId="793E7CCD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0" w:type="auto"/>
            <w:hideMark/>
          </w:tcPr>
          <w:p w14:paraId="6D46D05D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«Пензенский ТЮЗ»,</w:t>
            </w:r>
          </w:p>
          <w:p w14:paraId="50B45E6B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Тарханова, 11А</w:t>
            </w:r>
          </w:p>
        </w:tc>
      </w:tr>
      <w:tr w:rsidR="001B696D" w:rsidRPr="001B696D" w14:paraId="45FF4209" w14:textId="77777777" w:rsidTr="001B696D">
        <w:tc>
          <w:tcPr>
            <w:tcW w:w="0" w:type="auto"/>
            <w:hideMark/>
          </w:tcPr>
          <w:p w14:paraId="6997645F" w14:textId="77777777" w:rsidR="001B696D" w:rsidRPr="001B696D" w:rsidRDefault="001B696D" w:rsidP="001B696D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14:paraId="6FF27297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Концерт ансамбля «</w:t>
            </w:r>
            <w:proofErr w:type="spellStart"/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Старгород</w:t>
            </w:r>
            <w:proofErr w:type="spellEnd"/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и солистов центра с музыкально-поэтической композицией</w:t>
            </w: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«Песни, опаленные войной»</w:t>
            </w:r>
          </w:p>
        </w:tc>
        <w:tc>
          <w:tcPr>
            <w:tcW w:w="0" w:type="auto"/>
            <w:hideMark/>
          </w:tcPr>
          <w:p w14:paraId="43230224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мая</w:t>
            </w:r>
          </w:p>
          <w:p w14:paraId="3115FF83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18.00</w:t>
            </w:r>
          </w:p>
        </w:tc>
        <w:tc>
          <w:tcPr>
            <w:tcW w:w="0" w:type="auto"/>
            <w:hideMark/>
          </w:tcPr>
          <w:p w14:paraId="33F815AA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Сквер «Бессмертный полк»,</w:t>
            </w:r>
          </w:p>
          <w:p w14:paraId="4F63E2C3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Карпинского</w:t>
            </w:r>
          </w:p>
        </w:tc>
      </w:tr>
      <w:tr w:rsidR="001B696D" w:rsidRPr="001B696D" w14:paraId="412451AA" w14:textId="77777777" w:rsidTr="001B696D">
        <w:tc>
          <w:tcPr>
            <w:tcW w:w="0" w:type="auto"/>
            <w:hideMark/>
          </w:tcPr>
          <w:p w14:paraId="6C951C06" w14:textId="77777777" w:rsidR="001B696D" w:rsidRPr="001B696D" w:rsidRDefault="001B696D" w:rsidP="001B696D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14:paraId="2F60FA55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Благодарственный молебен</w:t>
            </w: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«Во славу русского оружия»</w:t>
            </w:r>
          </w:p>
        </w:tc>
        <w:tc>
          <w:tcPr>
            <w:tcW w:w="0" w:type="auto"/>
            <w:hideMark/>
          </w:tcPr>
          <w:p w14:paraId="367054F0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мая</w:t>
            </w:r>
          </w:p>
          <w:p w14:paraId="0E774EA9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09.30</w:t>
            </w:r>
          </w:p>
        </w:tc>
        <w:tc>
          <w:tcPr>
            <w:tcW w:w="0" w:type="auto"/>
            <w:hideMark/>
          </w:tcPr>
          <w:p w14:paraId="12116A36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Часовня Архангела Михаила,</w:t>
            </w: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проспект Победы</w:t>
            </w:r>
          </w:p>
        </w:tc>
      </w:tr>
      <w:tr w:rsidR="001B696D" w:rsidRPr="001B696D" w14:paraId="2C73FC8E" w14:textId="77777777" w:rsidTr="001B696D">
        <w:tc>
          <w:tcPr>
            <w:tcW w:w="0" w:type="auto"/>
            <w:hideMark/>
          </w:tcPr>
          <w:p w14:paraId="295DBB81" w14:textId="77777777" w:rsidR="001B696D" w:rsidRPr="001B696D" w:rsidRDefault="001B696D" w:rsidP="001B696D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14:paraId="0BEF080D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Церемония возложения венков и цветов, посвященная</w:t>
            </w: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76-годовщине Победы в Великой Отечественной войне</w:t>
            </w:r>
          </w:p>
        </w:tc>
        <w:tc>
          <w:tcPr>
            <w:tcW w:w="0" w:type="auto"/>
            <w:hideMark/>
          </w:tcPr>
          <w:p w14:paraId="6C14996F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мая</w:t>
            </w:r>
          </w:p>
          <w:p w14:paraId="6D4F38CC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hideMark/>
          </w:tcPr>
          <w:p w14:paraId="1342E585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Монумент воинской и трудовой Славы пензенцев</w:t>
            </w:r>
          </w:p>
          <w:p w14:paraId="086BD917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проспект Победы</w:t>
            </w:r>
          </w:p>
        </w:tc>
      </w:tr>
      <w:tr w:rsidR="001B696D" w:rsidRPr="001B696D" w14:paraId="6E04E1BB" w14:textId="77777777" w:rsidTr="001B696D">
        <w:tc>
          <w:tcPr>
            <w:tcW w:w="0" w:type="auto"/>
            <w:hideMark/>
          </w:tcPr>
          <w:p w14:paraId="78ACAC13" w14:textId="77777777" w:rsidR="001B696D" w:rsidRPr="001B696D" w:rsidRDefault="001B696D" w:rsidP="001B696D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14:paraId="1352429A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Праздничный концерт в рамках фестиваля</w:t>
            </w:r>
          </w:p>
          <w:p w14:paraId="55D1BE6C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«Музыка улицам города»</w:t>
            </w:r>
          </w:p>
        </w:tc>
        <w:tc>
          <w:tcPr>
            <w:tcW w:w="0" w:type="auto"/>
            <w:hideMark/>
          </w:tcPr>
          <w:p w14:paraId="6A832314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мая</w:t>
            </w:r>
          </w:p>
          <w:p w14:paraId="43E59B0B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12.00-18.00</w:t>
            </w:r>
          </w:p>
        </w:tc>
        <w:tc>
          <w:tcPr>
            <w:tcW w:w="0" w:type="auto"/>
            <w:hideMark/>
          </w:tcPr>
          <w:p w14:paraId="5A79DA99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Сквер Дениса Давыдова,</w:t>
            </w:r>
          </w:p>
          <w:p w14:paraId="0FC4051D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Московская</w:t>
            </w:r>
          </w:p>
        </w:tc>
      </w:tr>
      <w:tr w:rsidR="001B696D" w:rsidRPr="001B696D" w14:paraId="652A2EA3" w14:textId="77777777" w:rsidTr="001B696D">
        <w:tc>
          <w:tcPr>
            <w:tcW w:w="0" w:type="auto"/>
            <w:hideMark/>
          </w:tcPr>
          <w:p w14:paraId="4C54A59D" w14:textId="77777777" w:rsidR="001B696D" w:rsidRPr="001B696D" w:rsidRDefault="001B696D" w:rsidP="001B696D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14:paraId="66625A6A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Гала-концерт городского патриотического фестиваля-конкурса «С чего начинается Родина?»</w:t>
            </w:r>
          </w:p>
        </w:tc>
        <w:tc>
          <w:tcPr>
            <w:tcW w:w="0" w:type="auto"/>
            <w:hideMark/>
          </w:tcPr>
          <w:p w14:paraId="6633814D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мая</w:t>
            </w:r>
          </w:p>
          <w:p w14:paraId="60F45D48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hideMark/>
          </w:tcPr>
          <w:p w14:paraId="19AB8C18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Открытая площадка перед зданием МБУ</w:t>
            </w: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МЦ «Юность» г. Пензы, ул. Карпинского, 22Б</w:t>
            </w:r>
          </w:p>
        </w:tc>
      </w:tr>
      <w:tr w:rsidR="001B696D" w:rsidRPr="001B696D" w14:paraId="608C2269" w14:textId="77777777" w:rsidTr="001B696D">
        <w:tc>
          <w:tcPr>
            <w:tcW w:w="0" w:type="auto"/>
            <w:hideMark/>
          </w:tcPr>
          <w:p w14:paraId="1E4C0CB7" w14:textId="77777777" w:rsidR="001B696D" w:rsidRPr="001B696D" w:rsidRDefault="001B696D" w:rsidP="001B696D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14:paraId="669098BA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Детский вернисаж</w:t>
            </w:r>
          </w:p>
        </w:tc>
        <w:tc>
          <w:tcPr>
            <w:tcW w:w="0" w:type="auto"/>
            <w:hideMark/>
          </w:tcPr>
          <w:p w14:paraId="54400604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мая</w:t>
            </w:r>
          </w:p>
          <w:p w14:paraId="37339741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12.00-18.00</w:t>
            </w:r>
          </w:p>
        </w:tc>
        <w:tc>
          <w:tcPr>
            <w:tcW w:w="0" w:type="auto"/>
            <w:hideMark/>
          </w:tcPr>
          <w:p w14:paraId="513E5D3F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улице Московской, от Драмтеатра до ул. Максима Горького</w:t>
            </w:r>
          </w:p>
        </w:tc>
      </w:tr>
      <w:tr w:rsidR="001B696D" w:rsidRPr="001B696D" w14:paraId="205983E3" w14:textId="77777777" w:rsidTr="001B696D">
        <w:tc>
          <w:tcPr>
            <w:tcW w:w="0" w:type="auto"/>
            <w:hideMark/>
          </w:tcPr>
          <w:p w14:paraId="7B10FEE4" w14:textId="77777777" w:rsidR="001B696D" w:rsidRPr="001B696D" w:rsidRDefault="001B696D" w:rsidP="001B696D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14:paraId="560F6E7B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акция</w:t>
            </w: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«Дети рисуют мелом»</w:t>
            </w:r>
          </w:p>
        </w:tc>
        <w:tc>
          <w:tcPr>
            <w:tcW w:w="0" w:type="auto"/>
            <w:hideMark/>
          </w:tcPr>
          <w:p w14:paraId="290E560D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мая</w:t>
            </w:r>
          </w:p>
          <w:p w14:paraId="260803BF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12.00-18.00</w:t>
            </w:r>
          </w:p>
        </w:tc>
        <w:tc>
          <w:tcPr>
            <w:tcW w:w="0" w:type="auto"/>
            <w:hideMark/>
          </w:tcPr>
          <w:p w14:paraId="1C8473C1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улице Московской, около сквера «Копилка пословиц»</w:t>
            </w:r>
          </w:p>
        </w:tc>
      </w:tr>
      <w:tr w:rsidR="001B696D" w:rsidRPr="001B696D" w14:paraId="13EC2183" w14:textId="77777777" w:rsidTr="001B696D">
        <w:tc>
          <w:tcPr>
            <w:tcW w:w="0" w:type="auto"/>
            <w:hideMark/>
          </w:tcPr>
          <w:p w14:paraId="25256DF6" w14:textId="77777777" w:rsidR="001B696D" w:rsidRPr="001B696D" w:rsidRDefault="001B696D" w:rsidP="001B696D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14:paraId="27F84FAF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акция</w:t>
            </w: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«Голубь мира».</w:t>
            </w:r>
          </w:p>
          <w:p w14:paraId="7C15B3D4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Все желающие смогут написать на бумажном </w:t>
            </w: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голубе свое пожелание и повесить его на дерево.</w:t>
            </w:r>
          </w:p>
        </w:tc>
        <w:tc>
          <w:tcPr>
            <w:tcW w:w="0" w:type="auto"/>
            <w:hideMark/>
          </w:tcPr>
          <w:p w14:paraId="67A0C240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 мая</w:t>
            </w:r>
          </w:p>
          <w:p w14:paraId="1D49035E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12.00-18.00</w:t>
            </w:r>
          </w:p>
        </w:tc>
        <w:tc>
          <w:tcPr>
            <w:tcW w:w="0" w:type="auto"/>
            <w:hideMark/>
          </w:tcPr>
          <w:p w14:paraId="1512F921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улице Московской, около сквера «Копилка пословиц»</w:t>
            </w:r>
          </w:p>
        </w:tc>
      </w:tr>
      <w:tr w:rsidR="001B696D" w:rsidRPr="001B696D" w14:paraId="38D3DC63" w14:textId="77777777" w:rsidTr="001B696D">
        <w:tc>
          <w:tcPr>
            <w:tcW w:w="0" w:type="auto"/>
            <w:hideMark/>
          </w:tcPr>
          <w:p w14:paraId="64CE4CBE" w14:textId="77777777" w:rsidR="001B696D" w:rsidRPr="001B696D" w:rsidRDefault="001B696D" w:rsidP="001B696D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14:paraId="59631107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Кинопоказ фильмов о войне</w:t>
            </w:r>
          </w:p>
        </w:tc>
        <w:tc>
          <w:tcPr>
            <w:tcW w:w="0" w:type="auto"/>
            <w:hideMark/>
          </w:tcPr>
          <w:p w14:paraId="48912AFC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мая</w:t>
            </w:r>
          </w:p>
          <w:p w14:paraId="042ADF8A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13.00-21.00</w:t>
            </w:r>
          </w:p>
        </w:tc>
        <w:tc>
          <w:tcPr>
            <w:tcW w:w="0" w:type="auto"/>
            <w:hideMark/>
          </w:tcPr>
          <w:p w14:paraId="7BCE6A60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им. В.И. Ленина</w:t>
            </w:r>
          </w:p>
        </w:tc>
      </w:tr>
      <w:tr w:rsidR="001B696D" w:rsidRPr="001B696D" w14:paraId="1CFD8920" w14:textId="77777777" w:rsidTr="001B696D">
        <w:tc>
          <w:tcPr>
            <w:tcW w:w="0" w:type="auto"/>
            <w:hideMark/>
          </w:tcPr>
          <w:p w14:paraId="32BA9104" w14:textId="77777777" w:rsidR="001B696D" w:rsidRPr="001B696D" w:rsidRDefault="001B696D" w:rsidP="001B696D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14:paraId="3A5A1222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Всероссийская акция «Катюша»</w:t>
            </w:r>
          </w:p>
          <w:p w14:paraId="2C76675D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участием национальных автономий города Пензы</w:t>
            </w:r>
          </w:p>
        </w:tc>
        <w:tc>
          <w:tcPr>
            <w:tcW w:w="0" w:type="auto"/>
            <w:hideMark/>
          </w:tcPr>
          <w:p w14:paraId="5568196D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мая</w:t>
            </w:r>
          </w:p>
          <w:p w14:paraId="15A43EBF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0" w:type="auto"/>
            <w:hideMark/>
          </w:tcPr>
          <w:p w14:paraId="5907D830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Сквер Дениса Давыдова</w:t>
            </w:r>
          </w:p>
        </w:tc>
      </w:tr>
      <w:tr w:rsidR="001B696D" w:rsidRPr="001B696D" w14:paraId="4376F619" w14:textId="77777777" w:rsidTr="001B696D">
        <w:tc>
          <w:tcPr>
            <w:tcW w:w="0" w:type="auto"/>
            <w:hideMark/>
          </w:tcPr>
          <w:p w14:paraId="45824261" w14:textId="77777777" w:rsidR="001B696D" w:rsidRPr="001B696D" w:rsidRDefault="001B696D" w:rsidP="001B696D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14:paraId="31394E18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Большой Кавер-фестиваль</w:t>
            </w: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«Песни Победы»</w:t>
            </w:r>
          </w:p>
        </w:tc>
        <w:tc>
          <w:tcPr>
            <w:tcW w:w="0" w:type="auto"/>
            <w:hideMark/>
          </w:tcPr>
          <w:p w14:paraId="7E75B3CD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мая</w:t>
            </w:r>
          </w:p>
          <w:p w14:paraId="047FAB73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14.00-21.00</w:t>
            </w:r>
          </w:p>
        </w:tc>
        <w:tc>
          <w:tcPr>
            <w:tcW w:w="0" w:type="auto"/>
            <w:hideMark/>
          </w:tcPr>
          <w:p w14:paraId="30E10483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Фонтанная площадь</w:t>
            </w:r>
          </w:p>
        </w:tc>
      </w:tr>
      <w:tr w:rsidR="001B696D" w:rsidRPr="001B696D" w14:paraId="0407E197" w14:textId="77777777" w:rsidTr="001B696D">
        <w:tc>
          <w:tcPr>
            <w:tcW w:w="0" w:type="auto"/>
            <w:hideMark/>
          </w:tcPr>
          <w:p w14:paraId="45CBF51F" w14:textId="77777777" w:rsidR="001B696D" w:rsidRPr="001B696D" w:rsidRDefault="001B696D" w:rsidP="001B696D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14:paraId="3C879083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 «75 минут тишины»</w:t>
            </w:r>
          </w:p>
          <w:p w14:paraId="37BFBACC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Творческая акция «Песни Победы» поют известные жители города Пензы</w:t>
            </w:r>
          </w:p>
        </w:tc>
        <w:tc>
          <w:tcPr>
            <w:tcW w:w="0" w:type="auto"/>
            <w:hideMark/>
          </w:tcPr>
          <w:p w14:paraId="516DE958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мая</w:t>
            </w:r>
          </w:p>
          <w:p w14:paraId="009DA885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0" w:type="auto"/>
            <w:hideMark/>
          </w:tcPr>
          <w:p w14:paraId="3B5697BC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Фонтанная площадь</w:t>
            </w:r>
          </w:p>
        </w:tc>
      </w:tr>
      <w:tr w:rsidR="001B696D" w:rsidRPr="001B696D" w14:paraId="0DAB9F89" w14:textId="77777777" w:rsidTr="001B696D">
        <w:tc>
          <w:tcPr>
            <w:tcW w:w="0" w:type="auto"/>
            <w:hideMark/>
          </w:tcPr>
          <w:p w14:paraId="3D661813" w14:textId="77777777" w:rsidR="001B696D" w:rsidRPr="001B696D" w:rsidRDefault="001B696D" w:rsidP="001B696D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14:paraId="10B66FEA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«Лига Ставок - Чемпионат России по регби» 2020-2021. Полуфинал. Второй матч.</w:t>
            </w:r>
          </w:p>
          <w:p w14:paraId="41F023C6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«Локомотив-Пенза» - «Металлург» (Новокузнецк)</w:t>
            </w:r>
          </w:p>
        </w:tc>
        <w:tc>
          <w:tcPr>
            <w:tcW w:w="0" w:type="auto"/>
            <w:hideMark/>
          </w:tcPr>
          <w:p w14:paraId="34992C83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мая</w:t>
            </w:r>
          </w:p>
          <w:p w14:paraId="734D5F4D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0" w:type="auto"/>
            <w:hideMark/>
          </w:tcPr>
          <w:p w14:paraId="7A4DF246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Стадион «Первомайский».</w:t>
            </w:r>
          </w:p>
          <w:p w14:paraId="1B545773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Вход свободный.</w:t>
            </w:r>
          </w:p>
        </w:tc>
      </w:tr>
      <w:tr w:rsidR="001B696D" w:rsidRPr="001B696D" w14:paraId="379069E6" w14:textId="77777777" w:rsidTr="001B696D">
        <w:tc>
          <w:tcPr>
            <w:tcW w:w="0" w:type="auto"/>
            <w:hideMark/>
          </w:tcPr>
          <w:p w14:paraId="0C140C8F" w14:textId="77777777" w:rsidR="001B696D" w:rsidRPr="001B696D" w:rsidRDefault="001B696D" w:rsidP="001B696D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14:paraId="78328FDB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Минута молчания</w:t>
            </w:r>
          </w:p>
        </w:tc>
        <w:tc>
          <w:tcPr>
            <w:tcW w:w="0" w:type="auto"/>
            <w:hideMark/>
          </w:tcPr>
          <w:p w14:paraId="46C5B075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мая</w:t>
            </w:r>
          </w:p>
          <w:p w14:paraId="290F4190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18.50</w:t>
            </w:r>
          </w:p>
        </w:tc>
        <w:tc>
          <w:tcPr>
            <w:tcW w:w="0" w:type="auto"/>
            <w:hideMark/>
          </w:tcPr>
          <w:p w14:paraId="4952E89C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Монумент воинской и трудовой Славы пензенцев</w:t>
            </w:r>
          </w:p>
          <w:p w14:paraId="0CB28476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проспект Победы</w:t>
            </w:r>
          </w:p>
        </w:tc>
      </w:tr>
      <w:tr w:rsidR="001B696D" w:rsidRPr="001B696D" w14:paraId="3E67B78E" w14:textId="77777777" w:rsidTr="001B696D">
        <w:tc>
          <w:tcPr>
            <w:tcW w:w="0" w:type="auto"/>
            <w:hideMark/>
          </w:tcPr>
          <w:p w14:paraId="3A3B7DE3" w14:textId="77777777" w:rsidR="001B696D" w:rsidRPr="001B696D" w:rsidRDefault="001B696D" w:rsidP="001B696D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14:paraId="1759456F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тег-регби «Кубок Победы»</w:t>
            </w:r>
          </w:p>
        </w:tc>
        <w:tc>
          <w:tcPr>
            <w:tcW w:w="0" w:type="auto"/>
            <w:hideMark/>
          </w:tcPr>
          <w:p w14:paraId="56C9703D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мая</w:t>
            </w:r>
          </w:p>
          <w:p w14:paraId="08E3C7DA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10.00-15.00</w:t>
            </w:r>
          </w:p>
        </w:tc>
        <w:tc>
          <w:tcPr>
            <w:tcW w:w="0" w:type="auto"/>
            <w:hideMark/>
          </w:tcPr>
          <w:p w14:paraId="2576BB0E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МАОУ «Многопрофильная гимназия № 13 г. Пензы»</w:t>
            </w:r>
          </w:p>
          <w:p w14:paraId="56F2DF27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 Строителей, 52а</w:t>
            </w:r>
          </w:p>
        </w:tc>
      </w:tr>
      <w:tr w:rsidR="001B696D" w:rsidRPr="001B696D" w14:paraId="01D0DAB2" w14:textId="77777777" w:rsidTr="001B696D">
        <w:tc>
          <w:tcPr>
            <w:tcW w:w="0" w:type="auto"/>
            <w:hideMark/>
          </w:tcPr>
          <w:p w14:paraId="2BF99B01" w14:textId="77777777" w:rsidR="001B696D" w:rsidRPr="001B696D" w:rsidRDefault="001B696D" w:rsidP="001B696D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14:paraId="21BC35BB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Традиционный турнир по футболу, посвященный Дню Победы в Великой Отечественной войне и открытию летнего футбольного сезона</w:t>
            </w:r>
          </w:p>
        </w:tc>
        <w:tc>
          <w:tcPr>
            <w:tcW w:w="0" w:type="auto"/>
            <w:hideMark/>
          </w:tcPr>
          <w:p w14:paraId="4C65FB88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мая</w:t>
            </w:r>
          </w:p>
          <w:p w14:paraId="7F6F7DDF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09.00-14.00</w:t>
            </w:r>
          </w:p>
        </w:tc>
        <w:tc>
          <w:tcPr>
            <w:tcW w:w="0" w:type="auto"/>
            <w:hideMark/>
          </w:tcPr>
          <w:p w14:paraId="733CE2AC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комплекс «Зенит»</w:t>
            </w: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ул. Титова, 3а</w:t>
            </w:r>
          </w:p>
        </w:tc>
      </w:tr>
      <w:tr w:rsidR="001B696D" w:rsidRPr="001B696D" w14:paraId="7679E881" w14:textId="77777777" w:rsidTr="001B696D">
        <w:tc>
          <w:tcPr>
            <w:tcW w:w="0" w:type="auto"/>
            <w:hideMark/>
          </w:tcPr>
          <w:p w14:paraId="44629C08" w14:textId="77777777" w:rsidR="001B696D" w:rsidRPr="001B696D" w:rsidRDefault="001B696D" w:rsidP="001B696D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14:paraId="1608AFAF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Спортивно-массовое мероприятие «Забег Победы»</w:t>
            </w:r>
          </w:p>
        </w:tc>
        <w:tc>
          <w:tcPr>
            <w:tcW w:w="0" w:type="auto"/>
            <w:hideMark/>
          </w:tcPr>
          <w:p w14:paraId="66488FB5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мая</w:t>
            </w:r>
          </w:p>
          <w:p w14:paraId="08BE095E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09.00-14.00</w:t>
            </w:r>
          </w:p>
        </w:tc>
        <w:tc>
          <w:tcPr>
            <w:tcW w:w="0" w:type="auto"/>
            <w:hideMark/>
          </w:tcPr>
          <w:p w14:paraId="7D7A233A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районе Монумента воинской и трудовой Славы пензенцев,</w:t>
            </w:r>
          </w:p>
          <w:p w14:paraId="51A65E3B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Проспект Победы</w:t>
            </w:r>
          </w:p>
        </w:tc>
      </w:tr>
      <w:tr w:rsidR="001B696D" w:rsidRPr="001B696D" w14:paraId="70A4919B" w14:textId="77777777" w:rsidTr="001B696D">
        <w:tc>
          <w:tcPr>
            <w:tcW w:w="0" w:type="auto"/>
            <w:hideMark/>
          </w:tcPr>
          <w:p w14:paraId="3DD98C5B" w14:textId="77777777" w:rsidR="001B696D" w:rsidRPr="001B696D" w:rsidRDefault="001B696D" w:rsidP="001B696D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14:paraId="5DEA63B0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Литературная гостиная, посвященная 76-летию Великой победы, студии «Новый взгляд»</w:t>
            </w:r>
          </w:p>
        </w:tc>
        <w:tc>
          <w:tcPr>
            <w:tcW w:w="0" w:type="auto"/>
            <w:hideMark/>
          </w:tcPr>
          <w:p w14:paraId="03FF2E9C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мая</w:t>
            </w:r>
          </w:p>
          <w:p w14:paraId="6FABB7B6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18.00</w:t>
            </w:r>
          </w:p>
        </w:tc>
        <w:tc>
          <w:tcPr>
            <w:tcW w:w="0" w:type="auto"/>
            <w:hideMark/>
          </w:tcPr>
          <w:p w14:paraId="29B3C54B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МБОУДО ДШИ г. Пензы им. Ю.Е. </w:t>
            </w:r>
            <w:proofErr w:type="spellStart"/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Яничкина</w:t>
            </w:r>
            <w:proofErr w:type="spellEnd"/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(пр. Победы, 41) ТЭП «Синий бархат»</w:t>
            </w:r>
          </w:p>
        </w:tc>
      </w:tr>
      <w:tr w:rsidR="001B696D" w:rsidRPr="001B696D" w14:paraId="126A8CE4" w14:textId="77777777" w:rsidTr="001B696D">
        <w:tc>
          <w:tcPr>
            <w:tcW w:w="0" w:type="auto"/>
            <w:hideMark/>
          </w:tcPr>
          <w:p w14:paraId="7472CC75" w14:textId="77777777" w:rsidR="001B696D" w:rsidRPr="001B696D" w:rsidRDefault="001B696D" w:rsidP="001B696D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14:paraId="731AAD18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Традиционная легкоатлетическая </w:t>
            </w: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эстафета, посвященная памяти Отличника физической культуры </w:t>
            </w:r>
            <w:proofErr w:type="spellStart"/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Г.П.Мурашкина</w:t>
            </w:r>
            <w:proofErr w:type="spellEnd"/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 рамках празднования 76-ой годовщины Победы в Великой Отечественной войне 1941-1945 гг.</w:t>
            </w:r>
          </w:p>
        </w:tc>
        <w:tc>
          <w:tcPr>
            <w:tcW w:w="0" w:type="auto"/>
            <w:hideMark/>
          </w:tcPr>
          <w:p w14:paraId="616F7704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 мая</w:t>
            </w:r>
          </w:p>
          <w:p w14:paraId="0C35B3B1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13.00-17.00</w:t>
            </w:r>
          </w:p>
        </w:tc>
        <w:tc>
          <w:tcPr>
            <w:tcW w:w="0" w:type="auto"/>
            <w:hideMark/>
          </w:tcPr>
          <w:p w14:paraId="033B3B9C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КС «Первомайский», ул. Калинина, 119</w:t>
            </w:r>
          </w:p>
        </w:tc>
      </w:tr>
      <w:tr w:rsidR="001B696D" w:rsidRPr="001B696D" w14:paraId="54BDB5CE" w14:textId="77777777" w:rsidTr="001B696D">
        <w:tc>
          <w:tcPr>
            <w:tcW w:w="0" w:type="auto"/>
            <w:hideMark/>
          </w:tcPr>
          <w:p w14:paraId="1CABC9AB" w14:textId="77777777" w:rsidR="001B696D" w:rsidRPr="001B696D" w:rsidRDefault="001B696D" w:rsidP="001B696D">
            <w:pPr>
              <w:spacing w:after="3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14:paraId="05647081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Открытые городские лично-командные соревнования по мотокроссу на Кубок главы администрации города Пензы, посвященные Дню Победы</w:t>
            </w:r>
          </w:p>
        </w:tc>
        <w:tc>
          <w:tcPr>
            <w:tcW w:w="0" w:type="auto"/>
            <w:hideMark/>
          </w:tcPr>
          <w:p w14:paraId="793CADFF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мая</w:t>
            </w:r>
          </w:p>
          <w:p w14:paraId="27EC0520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hideMark/>
          </w:tcPr>
          <w:p w14:paraId="248D6F46" w14:textId="77777777" w:rsidR="001B696D" w:rsidRPr="001B696D" w:rsidRDefault="001B696D" w:rsidP="001B696D">
            <w:pPr>
              <w:spacing w:after="3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Мотостадион</w:t>
            </w:r>
            <w:proofErr w:type="spellEnd"/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«Сура»</w:t>
            </w:r>
          </w:p>
          <w:p w14:paraId="60F29151" w14:textId="77777777" w:rsidR="001B696D" w:rsidRPr="001B696D" w:rsidRDefault="001B696D" w:rsidP="001B696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(ул. Восточная, 7)</w:t>
            </w:r>
            <w:r w:rsidRPr="001B69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Подробнее: </w:t>
            </w:r>
            <w:hyperlink r:id="rId6" w:history="1">
              <w:r w:rsidRPr="001B696D">
                <w:rPr>
                  <w:rFonts w:ascii="Arial" w:eastAsia="Times New Roman" w:hAnsi="Arial" w:cs="Arial"/>
                  <w:color w:val="2975AF"/>
                  <w:sz w:val="21"/>
                  <w:szCs w:val="21"/>
                  <w:u w:val="single"/>
                  <w:lang w:eastAsia="ru-RU"/>
                </w:rPr>
                <w:t>https://penza-gorod.ru/residents/calendar-events/news/den_pobedy_plan_meropriyatiy_v_penze/</w:t>
              </w:r>
            </w:hyperlink>
          </w:p>
        </w:tc>
      </w:tr>
    </w:tbl>
    <w:p w14:paraId="79B6901B" w14:textId="77777777" w:rsidR="001B696D" w:rsidRDefault="001B696D" w:rsidP="001B696D"/>
    <w:sectPr w:rsidR="001B696D" w:rsidSect="001B6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99"/>
    <w:rsid w:val="001B696D"/>
    <w:rsid w:val="00446811"/>
    <w:rsid w:val="00B2648C"/>
    <w:rsid w:val="00F6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19E1"/>
  <w15:chartTrackingRefBased/>
  <w15:docId w15:val="{A756F1DC-706E-4BC9-B2D8-77E536EA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B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6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nza-gorod.ru/residents/calendar-events/news/den_pobedy_plan_meropriyatiy_v_penze/" TargetMode="External"/><Relationship Id="rId5" Type="http://schemas.openxmlformats.org/officeDocument/2006/relationships/hyperlink" Target="https://vk.com/crhiv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almyasheva.gulnara@outlook.com</dc:creator>
  <cp:keywords/>
  <dc:description/>
  <cp:lastModifiedBy>almyasheva.gulnara@outlook.com</cp:lastModifiedBy>
  <cp:revision>2</cp:revision>
  <dcterms:created xsi:type="dcterms:W3CDTF">2021-04-30T19:03:00Z</dcterms:created>
  <dcterms:modified xsi:type="dcterms:W3CDTF">2021-04-30T19:11:00Z</dcterms:modified>
</cp:coreProperties>
</file>